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126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776"/>
      </w:tblGrid>
      <w:tr w:rsidR="00F573CD" w:rsidRPr="002468B4" w14:paraId="2B82F1F1" w14:textId="77777777" w:rsidTr="00F573CD">
        <w:tc>
          <w:tcPr>
            <w:tcW w:w="2263" w:type="dxa"/>
          </w:tcPr>
          <w:p w14:paraId="4FD7FFD4" w14:textId="77777777" w:rsidR="00F573CD" w:rsidRPr="002468B4" w:rsidRDefault="00F573CD" w:rsidP="00F573CD">
            <w:pPr>
              <w:jc w:val="center"/>
            </w:pPr>
            <w:r w:rsidRPr="00926F5C">
              <w:rPr>
                <w:b/>
                <w:bCs/>
                <w:color w:val="0070C0"/>
              </w:rPr>
              <w:t>Phone:</w:t>
            </w:r>
            <w:r w:rsidRPr="002468B4">
              <w:t xml:space="preserve"> 01425 652696</w:t>
            </w:r>
          </w:p>
        </w:tc>
        <w:tc>
          <w:tcPr>
            <w:tcW w:w="2977" w:type="dxa"/>
          </w:tcPr>
          <w:p w14:paraId="2C7E502B" w14:textId="77777777" w:rsidR="00F573CD" w:rsidRPr="002468B4" w:rsidRDefault="00F573CD" w:rsidP="00F573CD">
            <w:pPr>
              <w:jc w:val="center"/>
            </w:pPr>
            <w:r w:rsidRPr="00926F5C">
              <w:rPr>
                <w:b/>
                <w:bCs/>
                <w:color w:val="0070C0"/>
              </w:rPr>
              <w:t>Email:</w:t>
            </w:r>
            <w:r w:rsidRPr="002468B4">
              <w:rPr>
                <w:color w:val="0070C0"/>
              </w:rPr>
              <w:t xml:space="preserve"> </w:t>
            </w:r>
            <w:r w:rsidRPr="002468B4">
              <w:t>info@rfskiphire.co.uk</w:t>
            </w:r>
          </w:p>
        </w:tc>
        <w:tc>
          <w:tcPr>
            <w:tcW w:w="3776" w:type="dxa"/>
          </w:tcPr>
          <w:p w14:paraId="04D64788" w14:textId="77777777" w:rsidR="00F573CD" w:rsidRPr="002468B4" w:rsidRDefault="00F573CD" w:rsidP="00F573CD">
            <w:pPr>
              <w:jc w:val="center"/>
              <w:rPr>
                <w:color w:val="FFFFFF" w:themeColor="background1"/>
              </w:rPr>
            </w:pPr>
            <w:r w:rsidRPr="00926F5C">
              <w:rPr>
                <w:b/>
                <w:bCs/>
                <w:color w:val="0070C0"/>
              </w:rPr>
              <w:t>Website:</w:t>
            </w:r>
            <w:r w:rsidRPr="002468B4">
              <w:t xml:space="preserve"> www.rfrecyclinggroup.co.uk</w:t>
            </w:r>
          </w:p>
        </w:tc>
      </w:tr>
    </w:tbl>
    <w:p w14:paraId="5B7B2DA3" w14:textId="77777777" w:rsidR="00481F8E" w:rsidRPr="00696B3D" w:rsidRDefault="00481F8E">
      <w:pPr>
        <w:rPr>
          <w:color w:val="FFFFFF" w:themeColor="background1"/>
        </w:rPr>
      </w:pPr>
      <w:r>
        <w:rPr>
          <w:noProof/>
        </w:rPr>
        <w:drawing>
          <wp:inline distT="0" distB="0" distL="0" distR="0" wp14:anchorId="1C79FE29" wp14:editId="64B57843">
            <wp:extent cx="5731510" cy="701049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72"/>
        <w:tblW w:w="0" w:type="auto"/>
        <w:tblLook w:val="04A0" w:firstRow="1" w:lastRow="0" w:firstColumn="1" w:lastColumn="0" w:noHBand="0" w:noVBand="1"/>
      </w:tblPr>
      <w:tblGrid>
        <w:gridCol w:w="1639"/>
        <w:gridCol w:w="892"/>
        <w:gridCol w:w="726"/>
        <w:gridCol w:w="1121"/>
        <w:gridCol w:w="751"/>
        <w:gridCol w:w="845"/>
        <w:gridCol w:w="727"/>
        <w:gridCol w:w="1314"/>
        <w:gridCol w:w="1001"/>
      </w:tblGrid>
      <w:tr w:rsidR="00013145" w:rsidRPr="002468B4" w14:paraId="4401D549" w14:textId="77777777" w:rsidTr="00F573CD">
        <w:trPr>
          <w:trHeight w:val="416"/>
        </w:trPr>
        <w:tc>
          <w:tcPr>
            <w:tcW w:w="2531" w:type="dxa"/>
            <w:gridSpan w:val="2"/>
          </w:tcPr>
          <w:p w14:paraId="533517E9" w14:textId="77777777" w:rsidR="005D657F" w:rsidRPr="002468B4" w:rsidRDefault="005D657F" w:rsidP="005D657F">
            <w:r w:rsidRPr="002468B4">
              <w:t>Applicant Business Name:</w:t>
            </w:r>
          </w:p>
        </w:tc>
        <w:tc>
          <w:tcPr>
            <w:tcW w:w="6485" w:type="dxa"/>
            <w:gridSpan w:val="7"/>
          </w:tcPr>
          <w:p w14:paraId="36E32B53" w14:textId="77777777" w:rsidR="005D657F" w:rsidRPr="002468B4" w:rsidRDefault="005D657F" w:rsidP="005D657F"/>
        </w:tc>
      </w:tr>
      <w:tr w:rsidR="005D657F" w:rsidRPr="002468B4" w14:paraId="3630D33C" w14:textId="77777777" w:rsidTr="00F573CD">
        <w:trPr>
          <w:trHeight w:val="421"/>
        </w:trPr>
        <w:tc>
          <w:tcPr>
            <w:tcW w:w="2531" w:type="dxa"/>
            <w:gridSpan w:val="2"/>
            <w:vMerge w:val="restart"/>
          </w:tcPr>
          <w:p w14:paraId="15602BF6" w14:textId="77777777" w:rsidR="005D657F" w:rsidRPr="002468B4" w:rsidRDefault="005D657F" w:rsidP="005D657F">
            <w:r w:rsidRPr="002468B4">
              <w:t>Business Address:</w:t>
            </w:r>
          </w:p>
        </w:tc>
        <w:tc>
          <w:tcPr>
            <w:tcW w:w="6485" w:type="dxa"/>
            <w:gridSpan w:val="7"/>
          </w:tcPr>
          <w:p w14:paraId="25833910" w14:textId="77777777" w:rsidR="005D657F" w:rsidRPr="002468B4" w:rsidRDefault="005D657F" w:rsidP="005D657F"/>
        </w:tc>
      </w:tr>
      <w:tr w:rsidR="005D657F" w:rsidRPr="002468B4" w14:paraId="5EF5C06D" w14:textId="77777777" w:rsidTr="00F573CD">
        <w:trPr>
          <w:trHeight w:val="424"/>
        </w:trPr>
        <w:tc>
          <w:tcPr>
            <w:tcW w:w="2531" w:type="dxa"/>
            <w:gridSpan w:val="2"/>
            <w:vMerge/>
          </w:tcPr>
          <w:p w14:paraId="0A247606" w14:textId="77777777" w:rsidR="005D657F" w:rsidRPr="002468B4" w:rsidRDefault="005D657F" w:rsidP="005D657F"/>
        </w:tc>
        <w:tc>
          <w:tcPr>
            <w:tcW w:w="6485" w:type="dxa"/>
            <w:gridSpan w:val="7"/>
          </w:tcPr>
          <w:p w14:paraId="33D073C3" w14:textId="77777777" w:rsidR="005D657F" w:rsidRPr="002468B4" w:rsidRDefault="005D657F" w:rsidP="005D657F"/>
        </w:tc>
      </w:tr>
      <w:tr w:rsidR="00013145" w:rsidRPr="002468B4" w14:paraId="0355D818" w14:textId="77777777" w:rsidTr="00F573CD">
        <w:trPr>
          <w:trHeight w:val="401"/>
        </w:trPr>
        <w:tc>
          <w:tcPr>
            <w:tcW w:w="1639" w:type="dxa"/>
          </w:tcPr>
          <w:p w14:paraId="0AB28757" w14:textId="46318F28" w:rsidR="00013145" w:rsidRPr="002468B4" w:rsidRDefault="00013145" w:rsidP="00D81AC8">
            <w:pPr>
              <w:jc w:val="center"/>
            </w:pPr>
            <w:r w:rsidRPr="002468B4">
              <w:t>Contact Name:</w:t>
            </w:r>
          </w:p>
        </w:tc>
        <w:tc>
          <w:tcPr>
            <w:tcW w:w="2739" w:type="dxa"/>
            <w:gridSpan w:val="3"/>
          </w:tcPr>
          <w:p w14:paraId="26782FC6" w14:textId="77777777" w:rsidR="00013145" w:rsidRPr="002468B4" w:rsidRDefault="00013145" w:rsidP="005D657F"/>
        </w:tc>
        <w:tc>
          <w:tcPr>
            <w:tcW w:w="1596" w:type="dxa"/>
            <w:gridSpan w:val="2"/>
          </w:tcPr>
          <w:p w14:paraId="4431EB60" w14:textId="0C09E8D5" w:rsidR="00013145" w:rsidRPr="002468B4" w:rsidRDefault="00013145" w:rsidP="00773B79">
            <w:pPr>
              <w:jc w:val="center"/>
            </w:pPr>
            <w:r w:rsidRPr="002468B4">
              <w:t>Position:</w:t>
            </w:r>
          </w:p>
        </w:tc>
        <w:tc>
          <w:tcPr>
            <w:tcW w:w="3042" w:type="dxa"/>
            <w:gridSpan w:val="3"/>
          </w:tcPr>
          <w:p w14:paraId="32E481D7" w14:textId="77777777" w:rsidR="00013145" w:rsidRPr="002468B4" w:rsidRDefault="00013145" w:rsidP="005D657F"/>
        </w:tc>
      </w:tr>
      <w:tr w:rsidR="00013145" w:rsidRPr="002468B4" w14:paraId="4589E47E" w14:textId="77777777" w:rsidTr="00F573CD">
        <w:trPr>
          <w:trHeight w:val="421"/>
        </w:trPr>
        <w:tc>
          <w:tcPr>
            <w:tcW w:w="1639" w:type="dxa"/>
          </w:tcPr>
          <w:p w14:paraId="045FAA3C" w14:textId="6497A942" w:rsidR="00013145" w:rsidRPr="002468B4" w:rsidRDefault="00013145" w:rsidP="00D81AC8">
            <w:pPr>
              <w:jc w:val="center"/>
            </w:pPr>
            <w:r w:rsidRPr="002468B4">
              <w:t>Telephone No:</w:t>
            </w:r>
          </w:p>
        </w:tc>
        <w:tc>
          <w:tcPr>
            <w:tcW w:w="2739" w:type="dxa"/>
            <w:gridSpan w:val="3"/>
          </w:tcPr>
          <w:p w14:paraId="280A2C95" w14:textId="77777777" w:rsidR="00013145" w:rsidRPr="002468B4" w:rsidRDefault="00013145" w:rsidP="005D657F"/>
        </w:tc>
        <w:tc>
          <w:tcPr>
            <w:tcW w:w="1596" w:type="dxa"/>
            <w:gridSpan w:val="2"/>
          </w:tcPr>
          <w:p w14:paraId="720C6FB5" w14:textId="1691776D" w:rsidR="00013145" w:rsidRPr="002468B4" w:rsidRDefault="00013145" w:rsidP="00773B79">
            <w:pPr>
              <w:jc w:val="center"/>
            </w:pPr>
            <w:r w:rsidRPr="002468B4">
              <w:t>Email Address:</w:t>
            </w:r>
          </w:p>
        </w:tc>
        <w:tc>
          <w:tcPr>
            <w:tcW w:w="3042" w:type="dxa"/>
            <w:gridSpan w:val="3"/>
          </w:tcPr>
          <w:p w14:paraId="763AB6F6" w14:textId="77777777" w:rsidR="00013145" w:rsidRPr="002468B4" w:rsidRDefault="00013145" w:rsidP="005D657F"/>
        </w:tc>
      </w:tr>
      <w:tr w:rsidR="00013145" w:rsidRPr="002468B4" w14:paraId="2E8368BE" w14:textId="77777777" w:rsidTr="00F573CD">
        <w:tc>
          <w:tcPr>
            <w:tcW w:w="1639" w:type="dxa"/>
          </w:tcPr>
          <w:p w14:paraId="2D1F560E" w14:textId="11583D8B" w:rsidR="00013145" w:rsidRPr="002468B4" w:rsidRDefault="00013145" w:rsidP="00D81AC8">
            <w:pPr>
              <w:jc w:val="center"/>
            </w:pPr>
            <w:r w:rsidRPr="002468B4">
              <w:t>Nature Of Business:</w:t>
            </w:r>
          </w:p>
        </w:tc>
        <w:tc>
          <w:tcPr>
            <w:tcW w:w="1618" w:type="dxa"/>
            <w:gridSpan w:val="2"/>
          </w:tcPr>
          <w:p w14:paraId="5F3BA172" w14:textId="77777777" w:rsidR="00013145" w:rsidRPr="002468B4" w:rsidRDefault="00013145" w:rsidP="005D657F"/>
        </w:tc>
        <w:tc>
          <w:tcPr>
            <w:tcW w:w="1872" w:type="dxa"/>
            <w:gridSpan w:val="2"/>
          </w:tcPr>
          <w:p w14:paraId="50FC4CD6" w14:textId="7D42C1D2" w:rsidR="00013145" w:rsidRPr="002468B4" w:rsidRDefault="00013145" w:rsidP="00773B79">
            <w:pPr>
              <w:jc w:val="center"/>
            </w:pPr>
            <w:r w:rsidRPr="002468B4">
              <w:t>Number Of Years Trading:</w:t>
            </w:r>
          </w:p>
        </w:tc>
        <w:tc>
          <w:tcPr>
            <w:tcW w:w="845" w:type="dxa"/>
          </w:tcPr>
          <w:p w14:paraId="7A1C9238" w14:textId="77777777" w:rsidR="00013145" w:rsidRPr="002468B4" w:rsidRDefault="00013145" w:rsidP="005D657F"/>
        </w:tc>
        <w:tc>
          <w:tcPr>
            <w:tcW w:w="2041" w:type="dxa"/>
            <w:gridSpan w:val="2"/>
          </w:tcPr>
          <w:p w14:paraId="028DBE57" w14:textId="058B637C" w:rsidR="00013145" w:rsidRPr="002468B4" w:rsidRDefault="00013145" w:rsidP="00773B79">
            <w:pPr>
              <w:jc w:val="center"/>
            </w:pPr>
            <w:r w:rsidRPr="002468B4">
              <w:t>Company Reg Number:</w:t>
            </w:r>
          </w:p>
        </w:tc>
        <w:tc>
          <w:tcPr>
            <w:tcW w:w="1001" w:type="dxa"/>
          </w:tcPr>
          <w:p w14:paraId="12CBC64E" w14:textId="77777777" w:rsidR="00013145" w:rsidRPr="002468B4" w:rsidRDefault="00013145" w:rsidP="005D657F"/>
        </w:tc>
      </w:tr>
      <w:tr w:rsidR="00013145" w:rsidRPr="002468B4" w14:paraId="1D0F6BAA" w14:textId="77777777" w:rsidTr="00F573CD">
        <w:tc>
          <w:tcPr>
            <w:tcW w:w="1639" w:type="dxa"/>
          </w:tcPr>
          <w:p w14:paraId="3C236407" w14:textId="78F586EF" w:rsidR="00013145" w:rsidRPr="002468B4" w:rsidRDefault="00013145" w:rsidP="00D81AC8">
            <w:pPr>
              <w:jc w:val="center"/>
            </w:pPr>
            <w:r w:rsidRPr="002468B4">
              <w:t>Company Type (please tick):</w:t>
            </w:r>
          </w:p>
        </w:tc>
        <w:tc>
          <w:tcPr>
            <w:tcW w:w="892" w:type="dxa"/>
          </w:tcPr>
          <w:p w14:paraId="34C12F25" w14:textId="01F9580C" w:rsidR="00013145" w:rsidRPr="002468B4" w:rsidRDefault="00013145" w:rsidP="00D81AC8">
            <w:pPr>
              <w:jc w:val="center"/>
            </w:pPr>
            <w:r w:rsidRPr="002468B4">
              <w:t>Sole Trader:</w:t>
            </w:r>
          </w:p>
        </w:tc>
        <w:tc>
          <w:tcPr>
            <w:tcW w:w="726" w:type="dxa"/>
          </w:tcPr>
          <w:p w14:paraId="723A7DAC" w14:textId="77777777" w:rsidR="00013145" w:rsidRPr="002468B4" w:rsidRDefault="00013145" w:rsidP="005D657F"/>
        </w:tc>
        <w:tc>
          <w:tcPr>
            <w:tcW w:w="1121" w:type="dxa"/>
          </w:tcPr>
          <w:p w14:paraId="48F42A84" w14:textId="3488C009" w:rsidR="00013145" w:rsidRPr="002468B4" w:rsidRDefault="00013145" w:rsidP="00D81AC8">
            <w:pPr>
              <w:jc w:val="center"/>
            </w:pPr>
            <w:r w:rsidRPr="002468B4">
              <w:t>Limited Company:</w:t>
            </w:r>
          </w:p>
        </w:tc>
        <w:tc>
          <w:tcPr>
            <w:tcW w:w="751" w:type="dxa"/>
          </w:tcPr>
          <w:p w14:paraId="5A0FEDAE" w14:textId="77777777" w:rsidR="00013145" w:rsidRPr="002468B4" w:rsidRDefault="00013145" w:rsidP="005D657F"/>
        </w:tc>
        <w:tc>
          <w:tcPr>
            <w:tcW w:w="845" w:type="dxa"/>
          </w:tcPr>
          <w:p w14:paraId="301E2359" w14:textId="0DFB7850" w:rsidR="00013145" w:rsidRPr="002468B4" w:rsidRDefault="00013145" w:rsidP="00D81AC8">
            <w:pPr>
              <w:jc w:val="center"/>
            </w:pPr>
            <w:r w:rsidRPr="002468B4">
              <w:t>PLC:</w:t>
            </w:r>
          </w:p>
        </w:tc>
        <w:tc>
          <w:tcPr>
            <w:tcW w:w="727" w:type="dxa"/>
          </w:tcPr>
          <w:p w14:paraId="0F3EDFD5" w14:textId="77777777" w:rsidR="00013145" w:rsidRPr="002468B4" w:rsidRDefault="00013145" w:rsidP="005D657F"/>
        </w:tc>
        <w:tc>
          <w:tcPr>
            <w:tcW w:w="1314" w:type="dxa"/>
          </w:tcPr>
          <w:p w14:paraId="7A1DA154" w14:textId="541879D5" w:rsidR="00013145" w:rsidRPr="002468B4" w:rsidRDefault="00013145" w:rsidP="00773B79">
            <w:pPr>
              <w:jc w:val="center"/>
            </w:pPr>
            <w:r w:rsidRPr="002468B4">
              <w:t>Partnership:</w:t>
            </w:r>
          </w:p>
        </w:tc>
        <w:tc>
          <w:tcPr>
            <w:tcW w:w="1001" w:type="dxa"/>
          </w:tcPr>
          <w:p w14:paraId="5DC30122" w14:textId="77777777" w:rsidR="00013145" w:rsidRPr="002468B4" w:rsidRDefault="00013145" w:rsidP="005D657F"/>
        </w:tc>
      </w:tr>
      <w:tr w:rsidR="00013145" w:rsidRPr="002468B4" w14:paraId="3057B5B3" w14:textId="77777777" w:rsidTr="006E15E1">
        <w:trPr>
          <w:trHeight w:val="336"/>
        </w:trPr>
        <w:tc>
          <w:tcPr>
            <w:tcW w:w="9016" w:type="dxa"/>
            <w:gridSpan w:val="9"/>
          </w:tcPr>
          <w:p w14:paraId="5E16EB8F" w14:textId="78EED472" w:rsidR="00013145" w:rsidRPr="00926F5C" w:rsidRDefault="00013145" w:rsidP="00D81AC8">
            <w:pPr>
              <w:jc w:val="center"/>
              <w:rPr>
                <w:b/>
                <w:bCs/>
                <w:color w:val="FF0000"/>
              </w:rPr>
            </w:pPr>
            <w:r w:rsidRPr="00926F5C">
              <w:rPr>
                <w:b/>
                <w:bCs/>
                <w:color w:val="FF0000"/>
              </w:rPr>
              <w:t>For Partnership or Sole Trader, please list names and home addresses of all partners, sole trader on the reverse of this form</w:t>
            </w:r>
            <w:r w:rsidR="00773B79" w:rsidRPr="00926F5C">
              <w:rPr>
                <w:b/>
                <w:bCs/>
                <w:color w:val="FF0000"/>
              </w:rPr>
              <w:t>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1272"/>
        <w:gridCol w:w="560"/>
        <w:gridCol w:w="1010"/>
        <w:gridCol w:w="684"/>
        <w:gridCol w:w="449"/>
        <w:gridCol w:w="284"/>
        <w:gridCol w:w="566"/>
        <w:gridCol w:w="568"/>
        <w:gridCol w:w="387"/>
        <w:gridCol w:w="2255"/>
      </w:tblGrid>
      <w:tr w:rsidR="00773B79" w:rsidRPr="002468B4" w14:paraId="5D62A094" w14:textId="77777777" w:rsidTr="00C22E9D">
        <w:trPr>
          <w:trHeight w:val="348"/>
        </w:trPr>
        <w:tc>
          <w:tcPr>
            <w:tcW w:w="2813" w:type="dxa"/>
            <w:gridSpan w:val="3"/>
          </w:tcPr>
          <w:p w14:paraId="206A835B" w14:textId="6815BBDC" w:rsidR="00773B79" w:rsidRPr="002468B4" w:rsidRDefault="00773B79">
            <w:r w:rsidRPr="002468B4">
              <w:t>VAT Registration Number:</w:t>
            </w:r>
          </w:p>
        </w:tc>
        <w:tc>
          <w:tcPr>
            <w:tcW w:w="6203" w:type="dxa"/>
            <w:gridSpan w:val="8"/>
          </w:tcPr>
          <w:p w14:paraId="069D58C1" w14:textId="77777777" w:rsidR="00773B79" w:rsidRPr="002468B4" w:rsidRDefault="00773B79"/>
        </w:tc>
      </w:tr>
      <w:tr w:rsidR="003042E4" w:rsidRPr="002468B4" w14:paraId="19A74491" w14:textId="77777777" w:rsidTr="00C22E9D">
        <w:trPr>
          <w:trHeight w:val="411"/>
        </w:trPr>
        <w:tc>
          <w:tcPr>
            <w:tcW w:w="2813" w:type="dxa"/>
            <w:gridSpan w:val="3"/>
            <w:vMerge w:val="restart"/>
          </w:tcPr>
          <w:p w14:paraId="2FD2B050" w14:textId="406FB46A" w:rsidR="003042E4" w:rsidRPr="002468B4" w:rsidRDefault="003042E4">
            <w:r w:rsidRPr="002468B4">
              <w:t>Bankers Name and Address including Postcode:</w:t>
            </w:r>
          </w:p>
        </w:tc>
        <w:tc>
          <w:tcPr>
            <w:tcW w:w="6203" w:type="dxa"/>
            <w:gridSpan w:val="8"/>
          </w:tcPr>
          <w:p w14:paraId="2CCB9887" w14:textId="77777777" w:rsidR="003042E4" w:rsidRPr="002468B4" w:rsidRDefault="003042E4"/>
        </w:tc>
      </w:tr>
      <w:tr w:rsidR="003042E4" w:rsidRPr="002468B4" w14:paraId="6C7DD4EA" w14:textId="77777777" w:rsidTr="00C22E9D">
        <w:trPr>
          <w:trHeight w:val="356"/>
        </w:trPr>
        <w:tc>
          <w:tcPr>
            <w:tcW w:w="2813" w:type="dxa"/>
            <w:gridSpan w:val="3"/>
            <w:vMerge/>
          </w:tcPr>
          <w:p w14:paraId="2036BB6A" w14:textId="77777777" w:rsidR="003042E4" w:rsidRPr="002468B4" w:rsidRDefault="003042E4"/>
        </w:tc>
        <w:tc>
          <w:tcPr>
            <w:tcW w:w="6203" w:type="dxa"/>
            <w:gridSpan w:val="8"/>
          </w:tcPr>
          <w:p w14:paraId="6EC090BF" w14:textId="77777777" w:rsidR="003042E4" w:rsidRPr="002468B4" w:rsidRDefault="003042E4"/>
        </w:tc>
      </w:tr>
      <w:tr w:rsidR="00773B79" w:rsidRPr="002468B4" w14:paraId="2FE38FAF" w14:textId="77777777" w:rsidTr="00C22E9D">
        <w:tc>
          <w:tcPr>
            <w:tcW w:w="981" w:type="dxa"/>
          </w:tcPr>
          <w:p w14:paraId="40FE3A21" w14:textId="2D1FEDF8" w:rsidR="00773B79" w:rsidRPr="002468B4" w:rsidRDefault="003042E4">
            <w:r w:rsidRPr="002468B4">
              <w:t>Sort Code:</w:t>
            </w:r>
          </w:p>
        </w:tc>
        <w:tc>
          <w:tcPr>
            <w:tcW w:w="1832" w:type="dxa"/>
            <w:gridSpan w:val="2"/>
          </w:tcPr>
          <w:p w14:paraId="7408DA74" w14:textId="77777777" w:rsidR="00773B79" w:rsidRPr="002468B4" w:rsidRDefault="00773B79"/>
        </w:tc>
        <w:tc>
          <w:tcPr>
            <w:tcW w:w="1010" w:type="dxa"/>
          </w:tcPr>
          <w:p w14:paraId="12B18583" w14:textId="691C240A" w:rsidR="00773B79" w:rsidRPr="002468B4" w:rsidRDefault="003042E4">
            <w:r w:rsidRPr="002468B4">
              <w:t>Account Number:</w:t>
            </w:r>
          </w:p>
        </w:tc>
        <w:tc>
          <w:tcPr>
            <w:tcW w:w="1133" w:type="dxa"/>
            <w:gridSpan w:val="2"/>
          </w:tcPr>
          <w:p w14:paraId="3F5B9F53" w14:textId="77777777" w:rsidR="00773B79" w:rsidRPr="002468B4" w:rsidRDefault="00773B79"/>
        </w:tc>
        <w:tc>
          <w:tcPr>
            <w:tcW w:w="850" w:type="dxa"/>
            <w:gridSpan w:val="2"/>
          </w:tcPr>
          <w:p w14:paraId="38FBF77D" w14:textId="6C018823" w:rsidR="00773B79" w:rsidRPr="002468B4" w:rsidRDefault="003042E4">
            <w:r w:rsidRPr="002468B4">
              <w:t>IBAN:</w:t>
            </w:r>
          </w:p>
        </w:tc>
        <w:tc>
          <w:tcPr>
            <w:tcW w:w="3210" w:type="dxa"/>
            <w:gridSpan w:val="3"/>
          </w:tcPr>
          <w:p w14:paraId="35524310" w14:textId="77777777" w:rsidR="00773B79" w:rsidRPr="002468B4" w:rsidRDefault="00773B79"/>
        </w:tc>
      </w:tr>
      <w:tr w:rsidR="003042E4" w:rsidRPr="002468B4" w14:paraId="49B9C749" w14:textId="77777777" w:rsidTr="00777241">
        <w:tc>
          <w:tcPr>
            <w:tcW w:w="9016" w:type="dxa"/>
            <w:gridSpan w:val="11"/>
          </w:tcPr>
          <w:p w14:paraId="1E7A025F" w14:textId="1CEE2C5C" w:rsidR="003042E4" w:rsidRPr="00926F5C" w:rsidRDefault="003042E4" w:rsidP="003042E4">
            <w:pPr>
              <w:jc w:val="center"/>
              <w:rPr>
                <w:b/>
                <w:bCs/>
                <w:color w:val="FF0000"/>
              </w:rPr>
            </w:pPr>
            <w:r w:rsidRPr="00926F5C">
              <w:rPr>
                <w:b/>
                <w:bCs/>
                <w:color w:val="FF0000"/>
              </w:rPr>
              <w:t>Trade References: Please list two trade suppliers with whom you are currently trading:</w:t>
            </w:r>
          </w:p>
        </w:tc>
      </w:tr>
      <w:tr w:rsidR="00232F51" w:rsidRPr="002468B4" w14:paraId="523D3084" w14:textId="77777777" w:rsidTr="00C22E9D">
        <w:tc>
          <w:tcPr>
            <w:tcW w:w="4507" w:type="dxa"/>
            <w:gridSpan w:val="5"/>
          </w:tcPr>
          <w:p w14:paraId="6AB12573" w14:textId="77777777" w:rsidR="00232F51" w:rsidRPr="002468B4" w:rsidRDefault="00232F51">
            <w:r w:rsidRPr="002468B4">
              <w:t>Trade Reference Name and Address:</w:t>
            </w:r>
          </w:p>
          <w:p w14:paraId="28F6A6D6" w14:textId="77777777" w:rsidR="00232F51" w:rsidRPr="002468B4" w:rsidRDefault="00232F51"/>
          <w:p w14:paraId="56AB885B" w14:textId="77777777" w:rsidR="00232F51" w:rsidRPr="002468B4" w:rsidRDefault="00232F51"/>
          <w:p w14:paraId="6E6FD9BF" w14:textId="77777777" w:rsidR="00232F51" w:rsidRPr="002468B4" w:rsidRDefault="00232F51"/>
          <w:p w14:paraId="196B3576" w14:textId="5E9DFFEC" w:rsidR="00232F51" w:rsidRPr="002468B4" w:rsidRDefault="00232F51">
            <w:r w:rsidRPr="002468B4">
              <w:t>Contact Name:</w:t>
            </w:r>
          </w:p>
          <w:p w14:paraId="0E375018" w14:textId="77777777" w:rsidR="00232F51" w:rsidRPr="002468B4" w:rsidRDefault="00232F51">
            <w:r w:rsidRPr="002468B4">
              <w:t>Contact Number:</w:t>
            </w:r>
          </w:p>
          <w:p w14:paraId="7D6988C4" w14:textId="68A90211" w:rsidR="00232F51" w:rsidRPr="002468B4" w:rsidRDefault="00232F51">
            <w:r w:rsidRPr="002468B4">
              <w:t>Contact Email:</w:t>
            </w:r>
          </w:p>
        </w:tc>
        <w:tc>
          <w:tcPr>
            <w:tcW w:w="4509" w:type="dxa"/>
            <w:gridSpan w:val="6"/>
          </w:tcPr>
          <w:p w14:paraId="424933CF" w14:textId="77777777" w:rsidR="00232F51" w:rsidRPr="002468B4" w:rsidRDefault="00232F51" w:rsidP="00232F51">
            <w:r w:rsidRPr="002468B4">
              <w:t>Trade Reference Name and Address:</w:t>
            </w:r>
          </w:p>
          <w:p w14:paraId="0D556F55" w14:textId="77777777" w:rsidR="00232F51" w:rsidRPr="002468B4" w:rsidRDefault="00232F51" w:rsidP="00232F51"/>
          <w:p w14:paraId="219CCF45" w14:textId="77777777" w:rsidR="00232F51" w:rsidRPr="002468B4" w:rsidRDefault="00232F51" w:rsidP="00232F51"/>
          <w:p w14:paraId="354CCE95" w14:textId="77777777" w:rsidR="00232F51" w:rsidRPr="002468B4" w:rsidRDefault="00232F51" w:rsidP="00232F51"/>
          <w:p w14:paraId="17C8572C" w14:textId="7554123E" w:rsidR="00232F51" w:rsidRPr="002468B4" w:rsidRDefault="00232F51" w:rsidP="00232F51">
            <w:r w:rsidRPr="002468B4">
              <w:t>Contact Name:</w:t>
            </w:r>
          </w:p>
          <w:p w14:paraId="7BC4E2EF" w14:textId="77777777" w:rsidR="00232F51" w:rsidRPr="002468B4" w:rsidRDefault="00232F51" w:rsidP="00232F51">
            <w:r w:rsidRPr="002468B4">
              <w:t>Contact Number:</w:t>
            </w:r>
          </w:p>
          <w:p w14:paraId="1A15D29A" w14:textId="62AF2CBC" w:rsidR="00232F51" w:rsidRPr="002468B4" w:rsidRDefault="00232F51" w:rsidP="00232F51">
            <w:r w:rsidRPr="002468B4">
              <w:t>Contact Email:</w:t>
            </w:r>
          </w:p>
        </w:tc>
      </w:tr>
      <w:tr w:rsidR="003042E4" w:rsidRPr="002468B4" w14:paraId="79DEDC4F" w14:textId="77777777" w:rsidTr="00C22E9D">
        <w:trPr>
          <w:trHeight w:val="434"/>
        </w:trPr>
        <w:tc>
          <w:tcPr>
            <w:tcW w:w="4507" w:type="dxa"/>
            <w:gridSpan w:val="5"/>
          </w:tcPr>
          <w:p w14:paraId="5D5D9F4B" w14:textId="097EBCA1" w:rsidR="003042E4" w:rsidRPr="002468B4" w:rsidRDefault="003042E4" w:rsidP="003042E4">
            <w:pPr>
              <w:jc w:val="center"/>
            </w:pPr>
            <w:r w:rsidRPr="002468B4">
              <w:t>Anticipated amount of monthly credit:</w:t>
            </w:r>
          </w:p>
        </w:tc>
        <w:tc>
          <w:tcPr>
            <w:tcW w:w="4509" w:type="dxa"/>
            <w:gridSpan w:val="6"/>
          </w:tcPr>
          <w:p w14:paraId="186F1E01" w14:textId="77777777" w:rsidR="003042E4" w:rsidRPr="002468B4" w:rsidRDefault="003042E4" w:rsidP="003042E4">
            <w:pPr>
              <w:jc w:val="center"/>
            </w:pPr>
          </w:p>
        </w:tc>
      </w:tr>
      <w:tr w:rsidR="003042E4" w:rsidRPr="002468B4" w14:paraId="2D44ADAA" w14:textId="77777777" w:rsidTr="00C22E9D">
        <w:tc>
          <w:tcPr>
            <w:tcW w:w="2253" w:type="dxa"/>
            <w:gridSpan w:val="2"/>
          </w:tcPr>
          <w:p w14:paraId="75B6BBA1" w14:textId="50C9922F" w:rsidR="003042E4" w:rsidRPr="002468B4" w:rsidRDefault="003042E4" w:rsidP="003042E4">
            <w:pPr>
              <w:jc w:val="center"/>
            </w:pPr>
            <w:r w:rsidRPr="002468B4">
              <w:t>Application completed by (printed name):</w:t>
            </w:r>
          </w:p>
        </w:tc>
        <w:tc>
          <w:tcPr>
            <w:tcW w:w="2254" w:type="dxa"/>
            <w:gridSpan w:val="3"/>
          </w:tcPr>
          <w:p w14:paraId="7E491648" w14:textId="77777777" w:rsidR="003042E4" w:rsidRPr="002468B4" w:rsidRDefault="003042E4" w:rsidP="003042E4">
            <w:pPr>
              <w:jc w:val="center"/>
            </w:pPr>
          </w:p>
        </w:tc>
        <w:tc>
          <w:tcPr>
            <w:tcW w:w="2254" w:type="dxa"/>
            <w:gridSpan w:val="5"/>
          </w:tcPr>
          <w:p w14:paraId="54E8BFAA" w14:textId="6DBB57C8" w:rsidR="003042E4" w:rsidRPr="002468B4" w:rsidRDefault="003042E4" w:rsidP="003042E4">
            <w:pPr>
              <w:jc w:val="center"/>
            </w:pPr>
            <w:r w:rsidRPr="002468B4">
              <w:t>Signed:</w:t>
            </w:r>
          </w:p>
        </w:tc>
        <w:tc>
          <w:tcPr>
            <w:tcW w:w="2255" w:type="dxa"/>
          </w:tcPr>
          <w:p w14:paraId="000DD22D" w14:textId="77777777" w:rsidR="003042E4" w:rsidRPr="002468B4" w:rsidRDefault="003042E4"/>
        </w:tc>
      </w:tr>
      <w:tr w:rsidR="003042E4" w:rsidRPr="002468B4" w14:paraId="611B4ACD" w14:textId="77777777" w:rsidTr="00C22E9D">
        <w:trPr>
          <w:trHeight w:val="461"/>
        </w:trPr>
        <w:tc>
          <w:tcPr>
            <w:tcW w:w="2253" w:type="dxa"/>
            <w:gridSpan w:val="2"/>
          </w:tcPr>
          <w:p w14:paraId="3EC717C5" w14:textId="5CA31E8E" w:rsidR="003042E4" w:rsidRPr="002468B4" w:rsidRDefault="003042E4" w:rsidP="003042E4">
            <w:pPr>
              <w:jc w:val="center"/>
            </w:pPr>
            <w:r w:rsidRPr="002468B4">
              <w:t>Date:</w:t>
            </w:r>
          </w:p>
        </w:tc>
        <w:tc>
          <w:tcPr>
            <w:tcW w:w="2254" w:type="dxa"/>
            <w:gridSpan w:val="3"/>
          </w:tcPr>
          <w:p w14:paraId="76E7ACD7" w14:textId="77777777" w:rsidR="003042E4" w:rsidRPr="002468B4" w:rsidRDefault="003042E4" w:rsidP="003042E4">
            <w:pPr>
              <w:jc w:val="center"/>
            </w:pPr>
          </w:p>
        </w:tc>
        <w:tc>
          <w:tcPr>
            <w:tcW w:w="2254" w:type="dxa"/>
            <w:gridSpan w:val="5"/>
          </w:tcPr>
          <w:p w14:paraId="30DEB0DD" w14:textId="1C3F5FB0" w:rsidR="003042E4" w:rsidRPr="002468B4" w:rsidRDefault="003042E4" w:rsidP="003042E4">
            <w:pPr>
              <w:jc w:val="center"/>
            </w:pPr>
            <w:r w:rsidRPr="002468B4">
              <w:t>Position:</w:t>
            </w:r>
          </w:p>
        </w:tc>
        <w:tc>
          <w:tcPr>
            <w:tcW w:w="2255" w:type="dxa"/>
          </w:tcPr>
          <w:p w14:paraId="6A33D265" w14:textId="77777777" w:rsidR="003042E4" w:rsidRPr="002468B4" w:rsidRDefault="003042E4"/>
        </w:tc>
      </w:tr>
      <w:tr w:rsidR="003042E4" w:rsidRPr="002468B4" w14:paraId="3F29DA5C" w14:textId="77777777" w:rsidTr="005F38D9">
        <w:tc>
          <w:tcPr>
            <w:tcW w:w="9016" w:type="dxa"/>
            <w:gridSpan w:val="11"/>
          </w:tcPr>
          <w:p w14:paraId="2FCF4F81" w14:textId="61AD426A" w:rsidR="003042E4" w:rsidRPr="00926F5C" w:rsidRDefault="003042E4" w:rsidP="003042E4">
            <w:pPr>
              <w:jc w:val="center"/>
              <w:rPr>
                <w:b/>
                <w:bCs/>
                <w:color w:val="FF0000"/>
              </w:rPr>
            </w:pPr>
            <w:r w:rsidRPr="00926F5C">
              <w:rPr>
                <w:b/>
                <w:bCs/>
                <w:color w:val="FF0000"/>
              </w:rPr>
              <w:t>All applications must be completed in full, signed and accompanied by a letterhead and forwarded to our address.</w:t>
            </w:r>
          </w:p>
        </w:tc>
      </w:tr>
      <w:tr w:rsidR="001B6870" w:rsidRPr="002468B4" w14:paraId="5684A564" w14:textId="77777777" w:rsidTr="007E683A">
        <w:tc>
          <w:tcPr>
            <w:tcW w:w="9016" w:type="dxa"/>
            <w:gridSpan w:val="11"/>
          </w:tcPr>
          <w:p w14:paraId="27893A0C" w14:textId="0C2325AF" w:rsidR="001B6870" w:rsidRPr="00926F5C" w:rsidRDefault="001B6870" w:rsidP="00C22E9D">
            <w:pPr>
              <w:jc w:val="center"/>
              <w:rPr>
                <w:b/>
                <w:bCs/>
              </w:rPr>
            </w:pPr>
            <w:r w:rsidRPr="00926F5C">
              <w:rPr>
                <w:b/>
                <w:bCs/>
              </w:rPr>
              <w:t>For Office Use only</w:t>
            </w:r>
          </w:p>
        </w:tc>
      </w:tr>
      <w:tr w:rsidR="001B6870" w:rsidRPr="002468B4" w14:paraId="16E656B5" w14:textId="77777777" w:rsidTr="00C22E9D">
        <w:tc>
          <w:tcPr>
            <w:tcW w:w="2253" w:type="dxa"/>
            <w:gridSpan w:val="2"/>
          </w:tcPr>
          <w:p w14:paraId="39C9CEA9" w14:textId="668A8A06" w:rsidR="001B6870" w:rsidRPr="002468B4" w:rsidRDefault="001B6870" w:rsidP="00C22E9D">
            <w:pPr>
              <w:jc w:val="center"/>
            </w:pPr>
            <w:r w:rsidRPr="002468B4">
              <w:t>Checked By:</w:t>
            </w:r>
          </w:p>
        </w:tc>
        <w:tc>
          <w:tcPr>
            <w:tcW w:w="1570" w:type="dxa"/>
            <w:gridSpan w:val="2"/>
          </w:tcPr>
          <w:p w14:paraId="0E0A015D" w14:textId="77777777" w:rsidR="001B6870" w:rsidRPr="002468B4" w:rsidRDefault="001B6870"/>
        </w:tc>
        <w:tc>
          <w:tcPr>
            <w:tcW w:w="1417" w:type="dxa"/>
            <w:gridSpan w:val="3"/>
          </w:tcPr>
          <w:p w14:paraId="30E309B4" w14:textId="20FB5C21" w:rsidR="001B6870" w:rsidRPr="002468B4" w:rsidRDefault="001B6870" w:rsidP="00C22E9D">
            <w:pPr>
              <w:jc w:val="center"/>
            </w:pPr>
            <w:r w:rsidRPr="002468B4">
              <w:t>Date:</w:t>
            </w:r>
          </w:p>
        </w:tc>
        <w:tc>
          <w:tcPr>
            <w:tcW w:w="3776" w:type="dxa"/>
            <w:gridSpan w:val="4"/>
          </w:tcPr>
          <w:p w14:paraId="10F80BB8" w14:textId="77777777" w:rsidR="001B6870" w:rsidRPr="002468B4" w:rsidRDefault="001B6870"/>
        </w:tc>
      </w:tr>
      <w:tr w:rsidR="001B6870" w:rsidRPr="002468B4" w14:paraId="37DAFC37" w14:textId="77777777" w:rsidTr="00C22E9D">
        <w:tc>
          <w:tcPr>
            <w:tcW w:w="2253" w:type="dxa"/>
            <w:gridSpan w:val="2"/>
          </w:tcPr>
          <w:p w14:paraId="1D990E76" w14:textId="26167814" w:rsidR="001B6870" w:rsidRPr="002468B4" w:rsidRDefault="001B6870" w:rsidP="00C22E9D">
            <w:pPr>
              <w:jc w:val="center"/>
            </w:pPr>
            <w:r w:rsidRPr="002468B4">
              <w:t>Approved By:</w:t>
            </w:r>
          </w:p>
        </w:tc>
        <w:tc>
          <w:tcPr>
            <w:tcW w:w="1570" w:type="dxa"/>
            <w:gridSpan w:val="2"/>
          </w:tcPr>
          <w:p w14:paraId="13CC7AE5" w14:textId="77777777" w:rsidR="001B6870" w:rsidRPr="002468B4" w:rsidRDefault="001B6870"/>
        </w:tc>
        <w:tc>
          <w:tcPr>
            <w:tcW w:w="1417" w:type="dxa"/>
            <w:gridSpan w:val="3"/>
          </w:tcPr>
          <w:p w14:paraId="2693553F" w14:textId="748F4814" w:rsidR="001B6870" w:rsidRPr="002468B4" w:rsidRDefault="001B6870" w:rsidP="00C22E9D">
            <w:pPr>
              <w:jc w:val="center"/>
            </w:pPr>
            <w:r w:rsidRPr="002468B4">
              <w:t>Date:</w:t>
            </w:r>
          </w:p>
        </w:tc>
        <w:tc>
          <w:tcPr>
            <w:tcW w:w="3776" w:type="dxa"/>
            <w:gridSpan w:val="4"/>
          </w:tcPr>
          <w:p w14:paraId="7D3A123F" w14:textId="77777777" w:rsidR="001B6870" w:rsidRPr="002468B4" w:rsidRDefault="001B6870"/>
        </w:tc>
      </w:tr>
      <w:tr w:rsidR="001B6870" w:rsidRPr="002468B4" w14:paraId="2F5CE7A2" w14:textId="77777777" w:rsidTr="00C22E9D">
        <w:tc>
          <w:tcPr>
            <w:tcW w:w="2253" w:type="dxa"/>
            <w:gridSpan w:val="2"/>
          </w:tcPr>
          <w:p w14:paraId="670A913C" w14:textId="35D32CC1" w:rsidR="001B6870" w:rsidRPr="002468B4" w:rsidRDefault="001B6870" w:rsidP="00C22E9D">
            <w:pPr>
              <w:jc w:val="center"/>
            </w:pPr>
            <w:r w:rsidRPr="002468B4">
              <w:t>Account Number:</w:t>
            </w:r>
          </w:p>
        </w:tc>
        <w:tc>
          <w:tcPr>
            <w:tcW w:w="1570" w:type="dxa"/>
            <w:gridSpan w:val="2"/>
          </w:tcPr>
          <w:p w14:paraId="1B72A109" w14:textId="77777777" w:rsidR="001B6870" w:rsidRPr="002468B4" w:rsidRDefault="001B6870"/>
        </w:tc>
        <w:tc>
          <w:tcPr>
            <w:tcW w:w="1417" w:type="dxa"/>
            <w:gridSpan w:val="3"/>
          </w:tcPr>
          <w:p w14:paraId="1798A1E0" w14:textId="02E8B6FC" w:rsidR="001B6870" w:rsidRPr="002468B4" w:rsidRDefault="001B6870" w:rsidP="00C22E9D">
            <w:pPr>
              <w:jc w:val="center"/>
            </w:pPr>
            <w:r w:rsidRPr="002468B4">
              <w:t>Credit Limit:</w:t>
            </w:r>
          </w:p>
        </w:tc>
        <w:tc>
          <w:tcPr>
            <w:tcW w:w="1134" w:type="dxa"/>
            <w:gridSpan w:val="2"/>
          </w:tcPr>
          <w:p w14:paraId="4338A4C6" w14:textId="77777777" w:rsidR="001B6870" w:rsidRPr="002468B4" w:rsidRDefault="001B6870"/>
        </w:tc>
        <w:tc>
          <w:tcPr>
            <w:tcW w:w="2642" w:type="dxa"/>
            <w:gridSpan w:val="2"/>
          </w:tcPr>
          <w:p w14:paraId="5586CC6A" w14:textId="099D47A8" w:rsidR="001B6870" w:rsidRPr="00926F5C" w:rsidRDefault="00C22E9D" w:rsidP="00C22E9D">
            <w:pPr>
              <w:jc w:val="center"/>
              <w:rPr>
                <w:b/>
                <w:bCs/>
                <w:color w:val="FF0000"/>
              </w:rPr>
            </w:pPr>
            <w:r w:rsidRPr="00926F5C">
              <w:rPr>
                <w:b/>
                <w:bCs/>
                <w:color w:val="FF0000"/>
              </w:rPr>
              <w:t>Payment Terms 30 Days</w:t>
            </w:r>
          </w:p>
        </w:tc>
      </w:tr>
      <w:tr w:rsidR="001B6870" w:rsidRPr="002468B4" w14:paraId="3C2CEC50" w14:textId="77777777" w:rsidTr="00C22E9D">
        <w:tc>
          <w:tcPr>
            <w:tcW w:w="2253" w:type="dxa"/>
            <w:gridSpan w:val="2"/>
          </w:tcPr>
          <w:p w14:paraId="1A2F05A0" w14:textId="4B8A6516" w:rsidR="001B6870" w:rsidRPr="002468B4" w:rsidRDefault="001B6870" w:rsidP="00C22E9D">
            <w:pPr>
              <w:jc w:val="center"/>
            </w:pPr>
            <w:r w:rsidRPr="002468B4">
              <w:t>Account Manager:</w:t>
            </w:r>
          </w:p>
        </w:tc>
        <w:tc>
          <w:tcPr>
            <w:tcW w:w="6763" w:type="dxa"/>
            <w:gridSpan w:val="9"/>
          </w:tcPr>
          <w:p w14:paraId="7DF85DA1" w14:textId="77777777" w:rsidR="001B6870" w:rsidRPr="002468B4" w:rsidRDefault="001B6870"/>
        </w:tc>
      </w:tr>
      <w:tr w:rsidR="00C22E9D" w:rsidRPr="002468B4" w14:paraId="709ABB4E" w14:textId="77777777" w:rsidTr="00C22E9D">
        <w:trPr>
          <w:trHeight w:val="1191"/>
        </w:trPr>
        <w:tc>
          <w:tcPr>
            <w:tcW w:w="9016" w:type="dxa"/>
            <w:gridSpan w:val="11"/>
          </w:tcPr>
          <w:p w14:paraId="107901E6" w14:textId="0D5AE667" w:rsidR="00C22E9D" w:rsidRPr="002468B4" w:rsidRDefault="00000000" w:rsidP="007306FF">
            <w:pPr>
              <w:jc w:val="center"/>
            </w:pPr>
            <w:hyperlink r:id="rId5" w:history="1">
              <w:r w:rsidR="00C22E9D" w:rsidRPr="002468B4">
                <w:rPr>
                  <w:rStyle w:val="Hyperlink"/>
                </w:rPr>
                <w:t>www.rfrecyclinggroup.co.uk</w:t>
              </w:r>
            </w:hyperlink>
          </w:p>
          <w:p w14:paraId="3BB079D5" w14:textId="780172E5" w:rsidR="00C22E9D" w:rsidRPr="002468B4" w:rsidRDefault="00C22E9D" w:rsidP="007306FF">
            <w:pPr>
              <w:jc w:val="center"/>
              <w:rPr>
                <w:sz w:val="18"/>
                <w:szCs w:val="18"/>
              </w:rPr>
            </w:pPr>
            <w:r w:rsidRPr="00A159F3">
              <w:rPr>
                <w:b/>
                <w:bCs/>
                <w:sz w:val="18"/>
                <w:szCs w:val="18"/>
              </w:rPr>
              <w:t>Head Office:</w:t>
            </w:r>
            <w:r w:rsidRPr="002468B4">
              <w:rPr>
                <w:sz w:val="18"/>
                <w:szCs w:val="18"/>
              </w:rPr>
              <w:t xml:space="preserve"> 43 Southampton Road</w:t>
            </w:r>
            <w:r w:rsidR="00CE1490" w:rsidRPr="002468B4">
              <w:rPr>
                <w:sz w:val="18"/>
                <w:szCs w:val="18"/>
              </w:rPr>
              <w:t>,</w:t>
            </w:r>
            <w:r w:rsidRPr="002468B4">
              <w:rPr>
                <w:sz w:val="18"/>
                <w:szCs w:val="18"/>
              </w:rPr>
              <w:t xml:space="preserve"> Ringwood</w:t>
            </w:r>
            <w:r w:rsidR="00CE1490" w:rsidRPr="002468B4">
              <w:rPr>
                <w:sz w:val="18"/>
                <w:szCs w:val="18"/>
              </w:rPr>
              <w:t>,</w:t>
            </w:r>
            <w:r w:rsidRPr="002468B4">
              <w:rPr>
                <w:sz w:val="18"/>
                <w:szCs w:val="18"/>
              </w:rPr>
              <w:t xml:space="preserve"> Hampshire</w:t>
            </w:r>
            <w:r w:rsidR="00CE1490" w:rsidRPr="002468B4">
              <w:rPr>
                <w:sz w:val="18"/>
                <w:szCs w:val="18"/>
              </w:rPr>
              <w:t>,</w:t>
            </w:r>
            <w:r w:rsidRPr="002468B4">
              <w:rPr>
                <w:sz w:val="18"/>
                <w:szCs w:val="18"/>
              </w:rPr>
              <w:t xml:space="preserve"> BH24 1HE</w:t>
            </w:r>
          </w:p>
          <w:p w14:paraId="58DE9049" w14:textId="1254DD54" w:rsidR="00C22E9D" w:rsidRPr="002468B4" w:rsidRDefault="00C22E9D" w:rsidP="007306FF">
            <w:pPr>
              <w:jc w:val="center"/>
              <w:rPr>
                <w:sz w:val="18"/>
                <w:szCs w:val="18"/>
              </w:rPr>
            </w:pPr>
            <w:r w:rsidRPr="00A159F3">
              <w:rPr>
                <w:b/>
                <w:bCs/>
                <w:color w:val="00B050"/>
                <w:sz w:val="18"/>
                <w:szCs w:val="18"/>
              </w:rPr>
              <w:t>Recycling Centre:</w:t>
            </w:r>
            <w:r w:rsidR="00CE1490" w:rsidRPr="002468B4">
              <w:rPr>
                <w:sz w:val="18"/>
                <w:szCs w:val="18"/>
              </w:rPr>
              <w:t xml:space="preserve"> Courtwood Farm, Court Hill, Sandleheath, Fordingbridge, Hampshire, SP6 1QD.</w:t>
            </w:r>
          </w:p>
          <w:p w14:paraId="4F026CB6" w14:textId="77777777" w:rsidR="00CE1490" w:rsidRPr="002468B4" w:rsidRDefault="00CE1490" w:rsidP="007306FF">
            <w:pPr>
              <w:jc w:val="center"/>
              <w:rPr>
                <w:sz w:val="18"/>
                <w:szCs w:val="18"/>
              </w:rPr>
            </w:pPr>
            <w:r w:rsidRPr="00A159F3">
              <w:rPr>
                <w:b/>
                <w:bCs/>
                <w:color w:val="00B050"/>
                <w:sz w:val="18"/>
                <w:szCs w:val="18"/>
              </w:rPr>
              <w:t>Recycling Centre:</w:t>
            </w:r>
            <w:r w:rsidRPr="002468B4">
              <w:rPr>
                <w:sz w:val="18"/>
                <w:szCs w:val="18"/>
              </w:rPr>
              <w:t xml:space="preserve"> Spitfire Road</w:t>
            </w:r>
            <w:r w:rsidR="007306FF" w:rsidRPr="002468B4">
              <w:rPr>
                <w:sz w:val="18"/>
                <w:szCs w:val="18"/>
              </w:rPr>
              <w:t>,</w:t>
            </w:r>
            <w:r w:rsidRPr="002468B4">
              <w:rPr>
                <w:sz w:val="18"/>
                <w:szCs w:val="18"/>
              </w:rPr>
              <w:t xml:space="preserve"> Calne</w:t>
            </w:r>
            <w:r w:rsidR="007306FF" w:rsidRPr="002468B4">
              <w:rPr>
                <w:sz w:val="18"/>
                <w:szCs w:val="18"/>
              </w:rPr>
              <w:t>,</w:t>
            </w:r>
            <w:r w:rsidRPr="002468B4">
              <w:rPr>
                <w:sz w:val="18"/>
                <w:szCs w:val="18"/>
              </w:rPr>
              <w:t xml:space="preserve"> Wiltshire</w:t>
            </w:r>
            <w:r w:rsidR="007306FF" w:rsidRPr="002468B4">
              <w:rPr>
                <w:sz w:val="18"/>
                <w:szCs w:val="18"/>
              </w:rPr>
              <w:t>,</w:t>
            </w:r>
            <w:r w:rsidRPr="002468B4">
              <w:rPr>
                <w:sz w:val="18"/>
                <w:szCs w:val="18"/>
              </w:rPr>
              <w:t xml:space="preserve"> SN11 8TE.</w:t>
            </w:r>
          </w:p>
          <w:p w14:paraId="0DCF9BDA" w14:textId="1181D6AC" w:rsidR="007306FF" w:rsidRPr="002468B4" w:rsidRDefault="007306FF" w:rsidP="007306FF">
            <w:pPr>
              <w:jc w:val="center"/>
            </w:pPr>
            <w:r w:rsidRPr="002468B4">
              <w:rPr>
                <w:sz w:val="18"/>
                <w:szCs w:val="18"/>
              </w:rPr>
              <w:t>Registered in England and Wales Company Number: 07171019</w:t>
            </w:r>
          </w:p>
        </w:tc>
      </w:tr>
    </w:tbl>
    <w:p w14:paraId="1A218F80" w14:textId="2CE58ED2" w:rsidR="00FF0898" w:rsidRPr="00FF0898" w:rsidRDefault="00FF0898" w:rsidP="00FF0898">
      <w:pPr>
        <w:tabs>
          <w:tab w:val="left" w:pos="3720"/>
        </w:tabs>
      </w:pPr>
    </w:p>
    <w:sectPr w:rsidR="00FF0898" w:rsidRPr="00FF0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8E"/>
    <w:rsid w:val="00013145"/>
    <w:rsid w:val="00062D61"/>
    <w:rsid w:val="00121228"/>
    <w:rsid w:val="001A744E"/>
    <w:rsid w:val="001B6870"/>
    <w:rsid w:val="00232F51"/>
    <w:rsid w:val="002468B4"/>
    <w:rsid w:val="002B1EEA"/>
    <w:rsid w:val="002E2428"/>
    <w:rsid w:val="003042E4"/>
    <w:rsid w:val="003272E8"/>
    <w:rsid w:val="003305B0"/>
    <w:rsid w:val="00481F8E"/>
    <w:rsid w:val="005D657F"/>
    <w:rsid w:val="00696B3D"/>
    <w:rsid w:val="007306FF"/>
    <w:rsid w:val="00773B79"/>
    <w:rsid w:val="008B6BCD"/>
    <w:rsid w:val="00926F5C"/>
    <w:rsid w:val="009A2028"/>
    <w:rsid w:val="009E5219"/>
    <w:rsid w:val="009F38B0"/>
    <w:rsid w:val="00A159F3"/>
    <w:rsid w:val="00A349E1"/>
    <w:rsid w:val="00C128EB"/>
    <w:rsid w:val="00C22E9D"/>
    <w:rsid w:val="00CE1490"/>
    <w:rsid w:val="00D81AC8"/>
    <w:rsid w:val="00F573CD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ECF2"/>
  <w15:chartTrackingRefBased/>
  <w15:docId w15:val="{90D367FF-709F-4FBB-B739-34685C1F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recyclinggroup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Stroud</dc:creator>
  <cp:keywords/>
  <dc:description/>
  <cp:lastModifiedBy>Ray Stroud</cp:lastModifiedBy>
  <cp:revision>25</cp:revision>
  <cp:lastPrinted>2023-03-25T09:50:00Z</cp:lastPrinted>
  <dcterms:created xsi:type="dcterms:W3CDTF">2023-02-23T09:24:00Z</dcterms:created>
  <dcterms:modified xsi:type="dcterms:W3CDTF">2023-03-25T09:53:00Z</dcterms:modified>
</cp:coreProperties>
</file>